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E05612" w:rsidRDefault="00E05612" w:rsidP="00F76BC3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י' באדר </w:t>
      </w:r>
      <w:proofErr w:type="spellStart"/>
      <w:r>
        <w:rPr>
          <w:rFonts w:cs="FrankRuehl"/>
          <w:sz w:val="26"/>
          <w:szCs w:val="26"/>
          <w:rtl/>
        </w:rPr>
        <w:t>התשע"ה</w:t>
      </w:r>
      <w:proofErr w:type="spellEnd"/>
      <w:r>
        <w:rPr>
          <w:rFonts w:cs="FrankRuehl"/>
          <w:sz w:val="26"/>
          <w:szCs w:val="26"/>
          <w:rtl/>
        </w:rPr>
        <w:br/>
        <w:t>1 במרץ 2015</w:t>
      </w:r>
    </w:p>
    <w:p w:rsidR="00E05612" w:rsidRDefault="00E05612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 w:hint="eastAsia"/>
          <w:sz w:val="26"/>
          <w:szCs w:val="26"/>
          <w:rtl/>
        </w:rPr>
        <w:t>מי</w:t>
      </w:r>
      <w:r>
        <w:rPr>
          <w:rFonts w:cs="FrankRuehl"/>
          <w:sz w:val="26"/>
          <w:szCs w:val="26"/>
          <w:rtl/>
        </w:rPr>
        <w:t>. 2015-736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E05612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E05612">
        <w:rPr>
          <w:rFonts w:cs="FrankRuehl"/>
          <w:sz w:val="26"/>
          <w:szCs w:val="26"/>
          <w:rtl/>
        </w:rPr>
        <w:t>חוות דעת ספק יחיד - מערך אחסון מרכזי</w:t>
      </w:r>
    </w:p>
    <w:p w:rsidR="00C32EE2" w:rsidRDefault="00C32EE2" w:rsidP="00FB4956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1E22D6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FB495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F612D" w:rsidRDefault="003F6D3B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האגף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באוצר מבקש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לבצע ר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>כש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ציוד 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אחסון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להרחבת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מערך הקיים. נפח האחסון הקיים אינו יכול לתת מענה לצרכי</w:t>
            </w:r>
            <w:r w:rsidR="0021502C">
              <w:rPr>
                <w:rFonts w:ascii="Arial" w:hAnsi="Arial" w:cs="Arial" w:hint="cs"/>
                <w:b/>
                <w:sz w:val="22"/>
                <w:szCs w:val="22"/>
                <w:rtl/>
              </w:rPr>
              <w:t>ם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D6C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השוטפים של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המשרד, הכוללים: גידול טבעי של כ- 30% בשנה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E5F8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</w:t>
            </w:r>
            <w:r w:rsidR="00EB7B90" w:rsidRP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במערכות חדשות מתוכננות</w:t>
            </w:r>
            <w:r w:rsidR="00EB7B9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306AD0" w:rsidRDefault="00AB2BD4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משרד האוצר נמצא כרגע בעיצומו של תהליך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DCT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שבמהלכו יוקם חדר מחשב חדש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וכן אתר חירום</w:t>
            </w:r>
            <w:r w:rsidR="00D16E24">
              <w:rPr>
                <w:rFonts w:ascii="Arial" w:hAnsi="Arial" w:cs="Arial" w:hint="cs"/>
                <w:b/>
                <w:sz w:val="22"/>
                <w:szCs w:val="22"/>
                <w:rtl/>
              </w:rPr>
              <w:t>. עיכוב ברכש מערכת הא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חסון יגרור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 עמידה </w:t>
            </w:r>
            <w:proofErr w:type="spellStart"/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>בלו"ז</w:t>
            </w:r>
            <w:proofErr w:type="spellEnd"/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המתוכנן לסיום התהליך. </w:t>
            </w:r>
          </w:p>
          <w:p w:rsidR="00EB7B90" w:rsidRPr="007E7EB0" w:rsidRDefault="00EB7B90" w:rsidP="00306AD0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כך מבקש 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האוצר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להרחיב את 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מערך </w:t>
            </w:r>
            <w:r w:rsidR="00DD417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>אחסון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06AD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הקיים 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מסוג </w:t>
            </w:r>
            <w:r w:rsidR="007E7EB0" w:rsidRPr="007E7EB0">
              <w:rPr>
                <w:rFonts w:ascii="Arial" w:hAnsi="Arial" w:cs="Arial"/>
                <w:b/>
                <w:sz w:val="22"/>
                <w:szCs w:val="22"/>
              </w:rPr>
              <w:t>HP 3PAR</w:t>
            </w:r>
            <w:r w:rsidR="007E7EB0" w:rsidRPr="007E7EB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E7EF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E05612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A559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E05612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C874E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E05612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C8454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  <w:tr w:rsidR="00BD54CF" w:rsidRPr="00813E93" w:rsidTr="00DB2568">
        <w:tc>
          <w:tcPr>
            <w:tcW w:w="3085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977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:rsidR="00BD54CF" w:rsidRDefault="00BD54CF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1F7FCB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r w:rsidRPr="003342BC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511009342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E0561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3342BC" w:rsidRDefault="00E05612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EE4D00" w:rsidP="00CF3E9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2,200,000</w:t>
            </w:r>
            <w:r w:rsidR="006E7DA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B58C2">
              <w:rPr>
                <w:rFonts w:ascii="Arial" w:hAnsi="Arial" w:cs="Arial" w:hint="cs"/>
                <w:b/>
                <w:sz w:val="22"/>
                <w:szCs w:val="22"/>
                <w:rtl/>
              </w:rPr>
              <w:t>₪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תקופת ההתקשרות</w:t>
            </w:r>
            <w:r w:rsidR="0080126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(תחזוקה)</w:t>
            </w: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66454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01/0</w:t>
            </w:r>
            <w:r w:rsidR="0066454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/201</w:t>
            </w:r>
            <w:r w:rsidR="004371B3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-31/</w:t>
            </w:r>
            <w:r w:rsidR="0066454F"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Pr="00BC507B">
              <w:rPr>
                <w:rFonts w:ascii="Arial" w:hAnsi="Arial" w:cs="Arial" w:hint="cs"/>
                <w:b/>
                <w:sz w:val="22"/>
                <w:szCs w:val="22"/>
                <w:rtl/>
              </w:rPr>
              <w:t>/201</w:t>
            </w:r>
            <w:r w:rsidR="0066454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BD54CF" w:rsidRDefault="00BD54CF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7E7EB0" w:rsidRPr="00C874EE" w:rsidRDefault="00C874EE" w:rsidP="00C874E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7E7EB0"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ציוד חייב להיות מסוג </w:t>
            </w:r>
            <w:r w:rsidR="007E7EB0" w:rsidRPr="00C874EE">
              <w:rPr>
                <w:rFonts w:ascii="Arial" w:hAnsi="Arial" w:cs="Arial"/>
                <w:b/>
                <w:sz w:val="22"/>
                <w:szCs w:val="22"/>
              </w:rPr>
              <w:t>HP 3PAR</w:t>
            </w:r>
            <w:r w:rsidR="007E7EB0" w:rsidRPr="00C874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 מנת לשמר את ההשקעה הקיימת שנעשתה בשנים האחרונות ועל מנת להימנע מרכש כלל מערך האחסון מחדש. </w:t>
            </w:r>
          </w:p>
          <w:p w:rsidR="002E7EF3" w:rsidRPr="009A559D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E7EF3" w:rsidRPr="00CD18FE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</w:t>
            </w:r>
            <w:r w:rsidR="00B93EE7"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>האמור לעיל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חברת </w:t>
            </w:r>
            <w:r w:rsidRPr="00CD18FE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הינה ספק יחיד </w:t>
            </w:r>
            <w:r w:rsidR="008665E8"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>שיכול לספק</w:t>
            </w: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השירות המבוקש.</w:t>
            </w:r>
          </w:p>
          <w:p w:rsidR="00612B99" w:rsidRPr="00CD18FE" w:rsidRDefault="00612B99" w:rsidP="00133247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D18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תקופת </w:t>
            </w:r>
            <w:r w:rsidR="00133247">
              <w:rPr>
                <w:rFonts w:ascii="Arial" w:hAnsi="Arial" w:cs="Arial" w:hint="cs"/>
                <w:b/>
                <w:sz w:val="22"/>
                <w:szCs w:val="22"/>
                <w:rtl/>
              </w:rPr>
              <w:t>התחזוקה תהיה לשלוש שנים .</w:t>
            </w:r>
          </w:p>
          <w:p w:rsidR="002E7EF3" w:rsidRPr="00CD18FE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E7EF3" w:rsidRPr="0091069A" w:rsidRDefault="002E7EF3" w:rsidP="00CD18FE">
            <w:pPr>
              <w:spacing w:line="30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BD54C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BD54CF">
        <w:rPr>
          <w:rFonts w:ascii="Arial" w:hAnsi="Arial" w:cs="Arial" w:hint="cs"/>
          <w:b/>
          <w:sz w:val="22"/>
          <w:szCs w:val="22"/>
          <w:rtl/>
        </w:rPr>
        <w:t xml:space="preserve"> זו ניתנת מתוקף </w:t>
      </w:r>
      <w:r>
        <w:rPr>
          <w:rFonts w:ascii="Arial" w:hAnsi="Arial" w:cs="Arial" w:hint="cs"/>
          <w:b/>
          <w:sz w:val="22"/>
          <w:szCs w:val="22"/>
          <w:rtl/>
        </w:rPr>
        <w:t>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DC7B7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E9113C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D54CF" w:rsidRDefault="00BD54C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E0561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818" cy="607925"/>
            <wp:effectExtent l="0" t="0" r="0" b="1905"/>
            <wp:wrapNone/>
            <wp:docPr id="4" name="MySign" descr="Signed on document: 2015-736&#10;System ID: 4FD5A1ACF42F4C68C2257DFB00484E0B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818" cy="607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E05612" w:rsidRDefault="00E0561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B959B55" wp14:editId="0574B2B2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5941E1B" wp14:editId="4E53F7A1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E05612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68F80D96" wp14:editId="0F2E12CE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C0C6A"/>
    <w:multiLevelType w:val="hybridMultilevel"/>
    <w:tmpl w:val="005C2B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52671"/>
    <w:multiLevelType w:val="hybridMultilevel"/>
    <w:tmpl w:val="C6E24F24"/>
    <w:lvl w:ilvl="0" w:tplc="1E08731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33EA4DB6"/>
    <w:multiLevelType w:val="hybridMultilevel"/>
    <w:tmpl w:val="197E36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86F3DCD"/>
    <w:multiLevelType w:val="hybridMultilevel"/>
    <w:tmpl w:val="F7C4AF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6"/>
  </w:num>
  <w:num w:numId="9">
    <w:abstractNumId w:val="0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95C18"/>
    <w:rsid w:val="000B77A4"/>
    <w:rsid w:val="000C04AE"/>
    <w:rsid w:val="000C7883"/>
    <w:rsid w:val="000D20F8"/>
    <w:rsid w:val="000E6098"/>
    <w:rsid w:val="000E632C"/>
    <w:rsid w:val="000E7BBD"/>
    <w:rsid w:val="0010326C"/>
    <w:rsid w:val="00105427"/>
    <w:rsid w:val="001110D3"/>
    <w:rsid w:val="00133247"/>
    <w:rsid w:val="0014241E"/>
    <w:rsid w:val="0014482E"/>
    <w:rsid w:val="00151304"/>
    <w:rsid w:val="001611C6"/>
    <w:rsid w:val="00164B30"/>
    <w:rsid w:val="0018292D"/>
    <w:rsid w:val="00192419"/>
    <w:rsid w:val="00197B9B"/>
    <w:rsid w:val="001A5FDE"/>
    <w:rsid w:val="001A7C42"/>
    <w:rsid w:val="001C4F6D"/>
    <w:rsid w:val="001D55DD"/>
    <w:rsid w:val="001E22D6"/>
    <w:rsid w:val="001E5399"/>
    <w:rsid w:val="001E548A"/>
    <w:rsid w:val="001F7FCB"/>
    <w:rsid w:val="00205A05"/>
    <w:rsid w:val="00207251"/>
    <w:rsid w:val="0021502C"/>
    <w:rsid w:val="00275887"/>
    <w:rsid w:val="002A293E"/>
    <w:rsid w:val="002A532F"/>
    <w:rsid w:val="002A54A3"/>
    <w:rsid w:val="002A7FEA"/>
    <w:rsid w:val="002B1D6E"/>
    <w:rsid w:val="002D7789"/>
    <w:rsid w:val="002E38F4"/>
    <w:rsid w:val="002E7EF3"/>
    <w:rsid w:val="002F03B1"/>
    <w:rsid w:val="002F0894"/>
    <w:rsid w:val="002F197C"/>
    <w:rsid w:val="00306AD0"/>
    <w:rsid w:val="003125EA"/>
    <w:rsid w:val="003163B7"/>
    <w:rsid w:val="0032269E"/>
    <w:rsid w:val="0032485F"/>
    <w:rsid w:val="00325E01"/>
    <w:rsid w:val="003271CC"/>
    <w:rsid w:val="003342BC"/>
    <w:rsid w:val="00337C34"/>
    <w:rsid w:val="00346137"/>
    <w:rsid w:val="00361114"/>
    <w:rsid w:val="003661E3"/>
    <w:rsid w:val="003765FD"/>
    <w:rsid w:val="00382A9E"/>
    <w:rsid w:val="00382D5C"/>
    <w:rsid w:val="003840FE"/>
    <w:rsid w:val="00393C6A"/>
    <w:rsid w:val="00395838"/>
    <w:rsid w:val="003A1D7A"/>
    <w:rsid w:val="003A7774"/>
    <w:rsid w:val="003B1917"/>
    <w:rsid w:val="003B25F8"/>
    <w:rsid w:val="003B7271"/>
    <w:rsid w:val="003C3A5C"/>
    <w:rsid w:val="003D38A2"/>
    <w:rsid w:val="003D6CCD"/>
    <w:rsid w:val="003E6FF1"/>
    <w:rsid w:val="003F1396"/>
    <w:rsid w:val="003F6D3B"/>
    <w:rsid w:val="0040055E"/>
    <w:rsid w:val="0040314F"/>
    <w:rsid w:val="00415E63"/>
    <w:rsid w:val="00416A68"/>
    <w:rsid w:val="00423D6A"/>
    <w:rsid w:val="00426E0E"/>
    <w:rsid w:val="004323EF"/>
    <w:rsid w:val="004371B3"/>
    <w:rsid w:val="004410DE"/>
    <w:rsid w:val="0044663B"/>
    <w:rsid w:val="004476AE"/>
    <w:rsid w:val="00451F2E"/>
    <w:rsid w:val="004523EB"/>
    <w:rsid w:val="00452D7A"/>
    <w:rsid w:val="004644CB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4F7028"/>
    <w:rsid w:val="00500E13"/>
    <w:rsid w:val="005028F9"/>
    <w:rsid w:val="00505D36"/>
    <w:rsid w:val="00511DCC"/>
    <w:rsid w:val="00515321"/>
    <w:rsid w:val="00515E5C"/>
    <w:rsid w:val="00534452"/>
    <w:rsid w:val="005371D8"/>
    <w:rsid w:val="00544680"/>
    <w:rsid w:val="00546050"/>
    <w:rsid w:val="00556BE2"/>
    <w:rsid w:val="00562F62"/>
    <w:rsid w:val="00580792"/>
    <w:rsid w:val="005906B4"/>
    <w:rsid w:val="0059529E"/>
    <w:rsid w:val="005B1A68"/>
    <w:rsid w:val="005B5E4C"/>
    <w:rsid w:val="005D42E4"/>
    <w:rsid w:val="00600BFA"/>
    <w:rsid w:val="00600F1F"/>
    <w:rsid w:val="00602DAD"/>
    <w:rsid w:val="00607135"/>
    <w:rsid w:val="00612B99"/>
    <w:rsid w:val="006162D3"/>
    <w:rsid w:val="00624DB7"/>
    <w:rsid w:val="006258D8"/>
    <w:rsid w:val="006309B0"/>
    <w:rsid w:val="006532CD"/>
    <w:rsid w:val="0066454F"/>
    <w:rsid w:val="00665C0F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E7DAF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4693"/>
    <w:rsid w:val="00785FFE"/>
    <w:rsid w:val="00790B42"/>
    <w:rsid w:val="00793E5C"/>
    <w:rsid w:val="007A373A"/>
    <w:rsid w:val="007C65BE"/>
    <w:rsid w:val="007D4118"/>
    <w:rsid w:val="007E2692"/>
    <w:rsid w:val="007E5F8C"/>
    <w:rsid w:val="007E7EB0"/>
    <w:rsid w:val="0080126C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5E8"/>
    <w:rsid w:val="00866A9E"/>
    <w:rsid w:val="00867AE5"/>
    <w:rsid w:val="00870D8A"/>
    <w:rsid w:val="008A33BD"/>
    <w:rsid w:val="008B39D7"/>
    <w:rsid w:val="008C1076"/>
    <w:rsid w:val="008E77BE"/>
    <w:rsid w:val="0091069A"/>
    <w:rsid w:val="00910BC9"/>
    <w:rsid w:val="00915C9A"/>
    <w:rsid w:val="00927792"/>
    <w:rsid w:val="00935E81"/>
    <w:rsid w:val="0094630C"/>
    <w:rsid w:val="00986444"/>
    <w:rsid w:val="00990A24"/>
    <w:rsid w:val="009A559D"/>
    <w:rsid w:val="009B58C2"/>
    <w:rsid w:val="009B64FE"/>
    <w:rsid w:val="009B6693"/>
    <w:rsid w:val="009E3E2E"/>
    <w:rsid w:val="009E52B5"/>
    <w:rsid w:val="009F7F7A"/>
    <w:rsid w:val="00A02483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B2BD4"/>
    <w:rsid w:val="00AC0823"/>
    <w:rsid w:val="00AD0167"/>
    <w:rsid w:val="00AD3BFD"/>
    <w:rsid w:val="00AF1C47"/>
    <w:rsid w:val="00AF28DF"/>
    <w:rsid w:val="00AF612D"/>
    <w:rsid w:val="00B03E2B"/>
    <w:rsid w:val="00B041F7"/>
    <w:rsid w:val="00B22CEC"/>
    <w:rsid w:val="00B311D4"/>
    <w:rsid w:val="00B32A42"/>
    <w:rsid w:val="00B429D7"/>
    <w:rsid w:val="00B43F9E"/>
    <w:rsid w:val="00B60EE6"/>
    <w:rsid w:val="00B67385"/>
    <w:rsid w:val="00B81E9D"/>
    <w:rsid w:val="00B91F32"/>
    <w:rsid w:val="00B93390"/>
    <w:rsid w:val="00B93A25"/>
    <w:rsid w:val="00B93EE7"/>
    <w:rsid w:val="00B966CF"/>
    <w:rsid w:val="00BB393A"/>
    <w:rsid w:val="00BB73AF"/>
    <w:rsid w:val="00BC507B"/>
    <w:rsid w:val="00BD54C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726EA"/>
    <w:rsid w:val="00C84540"/>
    <w:rsid w:val="00C849D1"/>
    <w:rsid w:val="00C84ABA"/>
    <w:rsid w:val="00C8730C"/>
    <w:rsid w:val="00C874EE"/>
    <w:rsid w:val="00CA61AF"/>
    <w:rsid w:val="00CB40A4"/>
    <w:rsid w:val="00CB5365"/>
    <w:rsid w:val="00CC356E"/>
    <w:rsid w:val="00CD18FE"/>
    <w:rsid w:val="00CD6DB8"/>
    <w:rsid w:val="00CE0517"/>
    <w:rsid w:val="00CE1AEC"/>
    <w:rsid w:val="00CF3E90"/>
    <w:rsid w:val="00CF44BB"/>
    <w:rsid w:val="00D01A29"/>
    <w:rsid w:val="00D16E24"/>
    <w:rsid w:val="00D20ED9"/>
    <w:rsid w:val="00D229D6"/>
    <w:rsid w:val="00D33979"/>
    <w:rsid w:val="00D52EEC"/>
    <w:rsid w:val="00D66453"/>
    <w:rsid w:val="00D731DA"/>
    <w:rsid w:val="00D8196C"/>
    <w:rsid w:val="00D81C5E"/>
    <w:rsid w:val="00D86CE7"/>
    <w:rsid w:val="00D93F63"/>
    <w:rsid w:val="00D969C1"/>
    <w:rsid w:val="00DB2568"/>
    <w:rsid w:val="00DB6322"/>
    <w:rsid w:val="00DC7B75"/>
    <w:rsid w:val="00DD417E"/>
    <w:rsid w:val="00DD5320"/>
    <w:rsid w:val="00DE069A"/>
    <w:rsid w:val="00DE21AF"/>
    <w:rsid w:val="00DE4554"/>
    <w:rsid w:val="00DE7CC8"/>
    <w:rsid w:val="00DF73FF"/>
    <w:rsid w:val="00E05612"/>
    <w:rsid w:val="00E23497"/>
    <w:rsid w:val="00E263FE"/>
    <w:rsid w:val="00E37259"/>
    <w:rsid w:val="00E375C7"/>
    <w:rsid w:val="00E41B31"/>
    <w:rsid w:val="00E56588"/>
    <w:rsid w:val="00E67200"/>
    <w:rsid w:val="00E9113C"/>
    <w:rsid w:val="00E95EEF"/>
    <w:rsid w:val="00EA6729"/>
    <w:rsid w:val="00EA68D8"/>
    <w:rsid w:val="00EB5D89"/>
    <w:rsid w:val="00EB7B90"/>
    <w:rsid w:val="00EC303E"/>
    <w:rsid w:val="00ED070E"/>
    <w:rsid w:val="00EE4D00"/>
    <w:rsid w:val="00EF3258"/>
    <w:rsid w:val="00EF668C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67839"/>
    <w:rsid w:val="00F74EF7"/>
    <w:rsid w:val="00F76BC3"/>
    <w:rsid w:val="00F76F49"/>
    <w:rsid w:val="00F80DA7"/>
    <w:rsid w:val="00F975CB"/>
    <w:rsid w:val="00FA1C81"/>
    <w:rsid w:val="00FA4524"/>
    <w:rsid w:val="00FB4956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ff+CS6wAJ+PtznJParbd9Q7hoqs=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RcTby1s+g/3s3ALDyusSAsQmFWc=</DigestValue>
    </Reference>
  </SignedInfo>
  <SignatureValue>bLOQlGSTrfcg67FBAZF6lB5749iFglTf7EHtgTdHKFzn5jKDDtuPmYm+AktEqINu195EiyyM9vUs
TpoL3i7slrtX9eV5EGgBzVV09zeHdQza8pitEY7KUlKDM/OucRhbRmIEr/bLHCQXFWMB9E8QbaQk
9yclRW9ujkI4IwCgNuIV2gbS5AOKtgaKeungoBtXZcxmwQafpb8UgDyaIPZ3EScmGbuVmxB7FB+O
+Wd4F6TxjDgZE1e1sSY7ZQDlcTJv6txNIyZq9vKr5kXob6YdqtgdP5rqHskqBnc2BuR5y4ZJlE6O
/E1vmOxea/Gqt5JH0+s54k6PBIb6J3s5SqdZmQ==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8l3XccQ/8tHCSJB1gUNP+5vUlZg=</DigestValue>
      </Reference>
      <Reference URI="/word/footer2.xml?ContentType=application/vnd.openxmlformats-officedocument.wordprocessingml.footer+xml">
        <DigestMethod Algorithm="http://www.w3.org/2000/09/xmldsig#sha1"/>
        <DigestValue>JbMhFholdP17yO47Ky1K7YslilA=</DigestValue>
      </Reference>
      <Reference URI="/word/numbering.xml?ContentType=application/vnd.openxmlformats-officedocument.wordprocessingml.numbering+xml">
        <DigestMethod Algorithm="http://www.w3.org/2000/09/xmldsig#sha1"/>
        <DigestValue>3P7s5osKaWWSQN3817KHdaisQKU=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J6wW/v3+Ieclnq89wF+uW/Ftkdg=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RjKS6ek/SCoU9dytb/MFio0KVxM=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2tfJjTi4FbvP/R0avoCmM7ngJiw=</DigestValue>
      </Reference>
      <Reference URI="/word/document.xml?ContentType=application/vnd.openxmlformats-officedocument.wordprocessingml.document.main+xml">
        <DigestMethod Algorithm="http://www.w3.org/2000/09/xmldsig#sha1"/>
        <DigestValue>Rcelw9UkQ3DWHBoZUvEfYSRecMg=</DigestValue>
      </Reference>
      <Reference URI="/word/fontTable.xml?ContentType=application/vnd.openxmlformats-officedocument.wordprocessingml.fontTable+xml">
        <DigestMethod Algorithm="http://www.w3.org/2000/09/xmldsig#sha1"/>
        <DigestValue>yD1Jpt+cw4HukvslZFsQx9/BFQA=</DigestValue>
      </Reference>
      <Reference URI="/word/stylesWithEffects.xml?ContentType=application/vnd.ms-word.stylesWithEffects+xml">
        <DigestMethod Algorithm="http://www.w3.org/2000/09/xmldsig#sha1"/>
        <DigestValue>wIxcs/w6TfdbvMCdjJZHZ+ewnqU=</DigestValue>
      </Reference>
      <Reference URI="/word/footer1.xml?ContentType=application/vnd.openxmlformats-officedocument.wordprocessingml.footer+xml">
        <DigestMethod Algorithm="http://www.w3.org/2000/09/xmldsig#sha1"/>
        <DigestValue>CGuRkcLYk8Ldsr4wFRF68OdAoYA=</DigestValue>
      </Reference>
      <Reference URI="/word/header2.xml?ContentType=application/vnd.openxmlformats-officedocument.wordprocessingml.header+xml">
        <DigestMethod Algorithm="http://www.w3.org/2000/09/xmldsig#sha1"/>
        <DigestValue>R6ArNwtSk+SW3z/5caBXXLlraT0=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2015-03-04T14:05:14Z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2015-03-04T14:05:14Z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3849EB-5DBC-457B-B0B2-0CA21D901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2</Pages>
  <Words>253</Words>
  <Characters>1268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מיכל מזרחי</cp:lastModifiedBy>
  <cp:revision>69</cp:revision>
  <dcterms:created xsi:type="dcterms:W3CDTF">2013-10-27T16:14:00Z</dcterms:created>
  <dcterms:modified xsi:type="dcterms:W3CDTF">2015-03-04T14:05:00Z</dcterms:modified>
</cp:coreProperties>
</file>